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694A" w14:textId="743E42C7" w:rsidR="00E36CDB" w:rsidRPr="00FC668F" w:rsidRDefault="00DF5DDD" w:rsidP="00DF5DDD">
      <w:pPr>
        <w:ind w:firstLineChars="800" w:firstLine="1542"/>
        <w:rPr>
          <w:szCs w:val="21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4C2D5" wp14:editId="20EA33DD">
                <wp:simplePos x="0" y="0"/>
                <wp:positionH relativeFrom="column">
                  <wp:posOffset>70485</wp:posOffset>
                </wp:positionH>
                <wp:positionV relativeFrom="paragraph">
                  <wp:posOffset>102235</wp:posOffset>
                </wp:positionV>
                <wp:extent cx="952500" cy="247650"/>
                <wp:effectExtent l="0" t="0" r="19050" b="19050"/>
                <wp:wrapNone/>
                <wp:docPr id="17241792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2752F" w14:textId="59EFB8F6" w:rsidR="00DF5DDD" w:rsidRDefault="00DF5DDD">
                            <w:r>
                              <w:rPr>
                                <w:rFonts w:hint="eastAsia"/>
                              </w:rPr>
                              <w:t>会員事業場用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94C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8.05pt;width:7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" fillcolor="white [3201]" strokeweight=".5pt">
                <v:textbox>
                  <w:txbxContent>
                    <w:p w14:paraId="6202752F" w14:textId="59EFB8F6" w:rsidR="00DF5DDD" w:rsidRDefault="00DF5DDD">
                      <w:r>
                        <w:rPr>
                          <w:rFonts w:hint="eastAsia"/>
                        </w:rPr>
                        <w:t>会員事業場用</w:t>
                      </w:r>
                    </w:p>
                  </w:txbxContent>
                </v:textbox>
              </v:shape>
            </w:pict>
          </mc:Fallback>
        </mc:AlternateContent>
      </w:r>
      <w:r w:rsidR="00786E46">
        <w:rPr>
          <w:rFonts w:hint="eastAsia"/>
        </w:rPr>
        <w:t xml:space="preserve">　　　　</w:t>
      </w:r>
      <w:r w:rsidR="00786E46" w:rsidRPr="00786E46">
        <w:rPr>
          <w:sz w:val="32"/>
          <w:szCs w:val="32"/>
        </w:rPr>
        <w:t>ボイラー</w:t>
      </w:r>
      <w:r w:rsidR="00BD59C8">
        <w:rPr>
          <w:sz w:val="32"/>
          <w:szCs w:val="32"/>
        </w:rPr>
        <w:t>取扱技能講習</w:t>
      </w:r>
      <w:r w:rsidR="00786E46" w:rsidRPr="00786E46">
        <w:rPr>
          <w:sz w:val="32"/>
          <w:szCs w:val="32"/>
        </w:rPr>
        <w:t>受講申込書</w:t>
      </w:r>
      <w:r w:rsidR="004F05C6">
        <w:rPr>
          <w:szCs w:val="21"/>
        </w:rPr>
        <w:t xml:space="preserve">　　　　　　　　</w:t>
      </w:r>
      <w:r>
        <w:rPr>
          <w:rFonts w:hint="eastAsia"/>
          <w:szCs w:val="21"/>
        </w:rPr>
        <w:t>２０２５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423"/>
        <w:gridCol w:w="708"/>
        <w:gridCol w:w="850"/>
        <w:gridCol w:w="1838"/>
        <w:gridCol w:w="1557"/>
        <w:gridCol w:w="1414"/>
      </w:tblGrid>
      <w:tr w:rsidR="00BD59C8" w14:paraId="3269231B" w14:textId="77777777" w:rsidTr="00DF5DDD">
        <w:tc>
          <w:tcPr>
            <w:tcW w:w="1423" w:type="dxa"/>
          </w:tcPr>
          <w:p w14:paraId="6D63EC36" w14:textId="77777777" w:rsidR="00BD59C8" w:rsidRDefault="00BD59C8"/>
        </w:tc>
        <w:tc>
          <w:tcPr>
            <w:tcW w:w="708" w:type="dxa"/>
            <w:vAlign w:val="center"/>
          </w:tcPr>
          <w:p w14:paraId="2D69B387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688" w:type="dxa"/>
            <w:gridSpan w:val="2"/>
            <w:vAlign w:val="center"/>
          </w:tcPr>
          <w:p w14:paraId="4B1908B3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557" w:type="dxa"/>
            <w:vAlign w:val="center"/>
          </w:tcPr>
          <w:p w14:paraId="1A6F9FE2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414" w:type="dxa"/>
            <w:vAlign w:val="center"/>
          </w:tcPr>
          <w:p w14:paraId="4755674F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</w:tr>
      <w:tr w:rsidR="00BD59C8" w14:paraId="69F06313" w14:textId="77777777" w:rsidTr="00DF5DDD">
        <w:tc>
          <w:tcPr>
            <w:tcW w:w="1423" w:type="dxa"/>
            <w:vMerge w:val="restart"/>
            <w:vAlign w:val="center"/>
          </w:tcPr>
          <w:p w14:paraId="0674A1BF" w14:textId="77777777" w:rsidR="00BD59C8" w:rsidRDefault="00BD59C8" w:rsidP="00C02738">
            <w:r>
              <w:rPr>
                <w:rFonts w:hint="eastAsia"/>
              </w:rPr>
              <w:t>講希望回に</w:t>
            </w:r>
          </w:p>
          <w:p w14:paraId="436DD52F" w14:textId="77777777" w:rsidR="00BD59C8" w:rsidRDefault="00BD59C8" w:rsidP="00C02738">
            <w:r>
              <w:rPr>
                <w:rFonts w:hint="eastAsia"/>
              </w:rPr>
              <w:t>〇印を付けて</w:t>
            </w:r>
          </w:p>
          <w:p w14:paraId="679839C6" w14:textId="77777777" w:rsidR="00BD59C8" w:rsidRDefault="00BD59C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8" w:type="dxa"/>
            <w:vAlign w:val="center"/>
          </w:tcPr>
          <w:p w14:paraId="55ED48A1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0B083151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838" w:type="dxa"/>
            <w:vAlign w:val="center"/>
          </w:tcPr>
          <w:p w14:paraId="5458A852" w14:textId="6954D531" w:rsidR="00BD59C8" w:rsidRDefault="00DF5DDD" w:rsidP="00BD59C8">
            <w:pPr>
              <w:jc w:val="center"/>
            </w:pPr>
            <w:r>
              <w:rPr>
                <w:rFonts w:hint="eastAsia"/>
              </w:rPr>
              <w:t>2025</w:t>
            </w:r>
            <w:r w:rsidR="00BD59C8">
              <w:rPr>
                <w:rFonts w:hint="eastAsia"/>
              </w:rPr>
              <w:t>年</w:t>
            </w:r>
            <w:r w:rsidR="00BD59C8">
              <w:rPr>
                <w:rFonts w:hint="eastAsia"/>
              </w:rPr>
              <w:t>8</w:t>
            </w:r>
            <w:r w:rsidR="00BD59C8"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683E3EF5" w14:textId="1B33FE8A"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DF5DDD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37022FCB" w14:textId="2085C94E"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DF5DDD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BD59C8" w14:paraId="13904CF3" w14:textId="77777777" w:rsidTr="00DF5DDD">
        <w:tc>
          <w:tcPr>
            <w:tcW w:w="1423" w:type="dxa"/>
            <w:vMerge/>
          </w:tcPr>
          <w:p w14:paraId="4615B20F" w14:textId="77777777" w:rsidR="00BD59C8" w:rsidRDefault="00BD59C8"/>
        </w:tc>
        <w:tc>
          <w:tcPr>
            <w:tcW w:w="708" w:type="dxa"/>
            <w:vAlign w:val="center"/>
          </w:tcPr>
          <w:p w14:paraId="495CC157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067202EC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838" w:type="dxa"/>
            <w:vAlign w:val="center"/>
          </w:tcPr>
          <w:p w14:paraId="5EE6C2D1" w14:textId="69FB2EB1" w:rsidR="00BD59C8" w:rsidRDefault="00DF5DDD" w:rsidP="00BD59C8">
            <w:pPr>
              <w:jc w:val="center"/>
            </w:pPr>
            <w:r>
              <w:rPr>
                <w:rFonts w:hint="eastAsia"/>
              </w:rPr>
              <w:t>2025</w:t>
            </w:r>
            <w:r w:rsidR="00BD59C8">
              <w:rPr>
                <w:rFonts w:hint="eastAsia"/>
              </w:rPr>
              <w:t>年</w:t>
            </w:r>
            <w:r w:rsidR="00BD59C8">
              <w:rPr>
                <w:rFonts w:hint="eastAsia"/>
              </w:rPr>
              <w:t>11</w:t>
            </w:r>
            <w:r w:rsidR="00BD59C8"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55CCB6C6" w14:textId="79924E05"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DF5DDD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298CA485" w14:textId="00212A53"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DF5DDD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BD59C8" w14:paraId="77C9F54B" w14:textId="77777777" w:rsidTr="00DF5DDD">
        <w:tc>
          <w:tcPr>
            <w:tcW w:w="1423" w:type="dxa"/>
            <w:vMerge/>
          </w:tcPr>
          <w:p w14:paraId="21E4B675" w14:textId="77777777" w:rsidR="00BD59C8" w:rsidRDefault="00BD59C8"/>
        </w:tc>
        <w:tc>
          <w:tcPr>
            <w:tcW w:w="708" w:type="dxa"/>
            <w:vAlign w:val="center"/>
          </w:tcPr>
          <w:p w14:paraId="5E387879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772AF38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838" w:type="dxa"/>
            <w:vAlign w:val="center"/>
          </w:tcPr>
          <w:p w14:paraId="45B8DB73" w14:textId="0BC076B4" w:rsidR="00BD59C8" w:rsidRDefault="00DF5DDD" w:rsidP="00BD59C8">
            <w:pPr>
              <w:jc w:val="center"/>
            </w:pPr>
            <w:r>
              <w:rPr>
                <w:rFonts w:hint="eastAsia"/>
              </w:rPr>
              <w:t>2026</w:t>
            </w:r>
            <w:r w:rsidR="00BD59C8">
              <w:rPr>
                <w:rFonts w:hint="eastAsia"/>
              </w:rPr>
              <w:t>年</w:t>
            </w:r>
            <w:r w:rsidR="00BD59C8">
              <w:rPr>
                <w:rFonts w:hint="eastAsia"/>
              </w:rPr>
              <w:t>3</w:t>
            </w:r>
            <w:r w:rsidR="00BD59C8"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5FC79807" w14:textId="01FE237F"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072028CD" w14:textId="6047E971"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</w:tbl>
    <w:p w14:paraId="19D440A0" w14:textId="77777777"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14:paraId="5489F272" w14:textId="77777777" w:rsidTr="00247FD2">
        <w:tc>
          <w:tcPr>
            <w:tcW w:w="959" w:type="dxa"/>
            <w:vMerge w:val="restart"/>
            <w:vAlign w:val="center"/>
          </w:tcPr>
          <w:p w14:paraId="7EBFEFB2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14:paraId="245B7B0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14:paraId="648A61E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BD9B507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5A02A18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14:paraId="31FBF65D" w14:textId="77777777"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14:paraId="2A270F5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784A0B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5C4E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30800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AC74C5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087672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14:paraId="69B4B4D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14:paraId="394C4204" w14:textId="77777777" w:rsidTr="00247FD2">
        <w:trPr>
          <w:trHeight w:val="305"/>
        </w:trPr>
        <w:tc>
          <w:tcPr>
            <w:tcW w:w="959" w:type="dxa"/>
            <w:vMerge/>
            <w:vAlign w:val="center"/>
          </w:tcPr>
          <w:p w14:paraId="4B26D98D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74E3C5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14:paraId="1B52C57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516E82A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14:paraId="1798313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14:paraId="44A5DDC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A3B1036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6E9C26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0D4D57F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00F3351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14:paraId="22307D86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5BACD274" w14:textId="77777777" w:rsidTr="00247FD2">
        <w:tc>
          <w:tcPr>
            <w:tcW w:w="959" w:type="dxa"/>
            <w:vMerge/>
          </w:tcPr>
          <w:p w14:paraId="3D8D601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ACBEAD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451BEF01" w14:textId="77777777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14:paraId="1F9E3E77" w14:textId="77777777" w:rsidTr="00247FD2">
        <w:trPr>
          <w:trHeight w:val="400"/>
        </w:trPr>
        <w:tc>
          <w:tcPr>
            <w:tcW w:w="959" w:type="dxa"/>
            <w:vMerge/>
          </w:tcPr>
          <w:p w14:paraId="101284DC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17FA1CC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14:paraId="086ED998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2D627E27" w14:textId="77777777" w:rsidTr="00247FD2">
        <w:tc>
          <w:tcPr>
            <w:tcW w:w="959" w:type="dxa"/>
            <w:vMerge/>
          </w:tcPr>
          <w:p w14:paraId="14CF0F15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68266C7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14:paraId="33ADCB71" w14:textId="64408834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  <w:r w:rsidR="00875AEA">
              <w:rPr>
                <w:rFonts w:hint="eastAsia"/>
                <w:szCs w:val="21"/>
              </w:rPr>
              <w:t xml:space="preserve">　　　　　　　　　　　メールアドレス</w:t>
            </w:r>
          </w:p>
        </w:tc>
      </w:tr>
      <w:tr w:rsidR="00545B03" w:rsidRPr="007B0616" w14:paraId="3A69393F" w14:textId="77777777" w:rsidTr="00247FD2">
        <w:trPr>
          <w:trHeight w:val="537"/>
        </w:trPr>
        <w:tc>
          <w:tcPr>
            <w:tcW w:w="959" w:type="dxa"/>
            <w:vMerge w:val="restart"/>
            <w:vAlign w:val="center"/>
          </w:tcPr>
          <w:p w14:paraId="368E5850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14:paraId="0DDECD1B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14:paraId="376F48B2" w14:textId="77777777"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14:paraId="43449DDE" w14:textId="77777777"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14:paraId="281DF8F2" w14:textId="77777777" w:rsidTr="00247FD2">
        <w:tc>
          <w:tcPr>
            <w:tcW w:w="959" w:type="dxa"/>
            <w:vMerge/>
          </w:tcPr>
          <w:p w14:paraId="71C5F96E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FEDF1B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16C1E940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14:paraId="5FC055EF" w14:textId="77777777" w:rsidTr="00247FD2">
        <w:trPr>
          <w:trHeight w:val="415"/>
        </w:trPr>
        <w:tc>
          <w:tcPr>
            <w:tcW w:w="959" w:type="dxa"/>
            <w:vMerge/>
          </w:tcPr>
          <w:p w14:paraId="20E41456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8ECF876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14:paraId="6604C32C" w14:textId="77777777"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14:paraId="578D19A2" w14:textId="77777777" w:rsidTr="00247FD2">
        <w:tc>
          <w:tcPr>
            <w:tcW w:w="959" w:type="dxa"/>
            <w:vMerge/>
          </w:tcPr>
          <w:p w14:paraId="70ADA1B1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020E468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14:paraId="18E75335" w14:textId="77777777"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14:paraId="7D6FE188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14:paraId="482C10F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14:paraId="5D93EFF4" w14:textId="41B7B4E3"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メールアドレス</w:t>
            </w:r>
          </w:p>
          <w:p w14:paraId="0F695922" w14:textId="77777777" w:rsidR="00545B03" w:rsidRPr="007B0616" w:rsidRDefault="00545B03">
            <w:pPr>
              <w:rPr>
                <w:szCs w:val="21"/>
              </w:rPr>
            </w:pPr>
          </w:p>
        </w:tc>
      </w:tr>
      <w:tr w:rsidR="00247FD2" w:rsidRPr="007B0616" w14:paraId="4DC4722E" w14:textId="77777777" w:rsidTr="00247FD2">
        <w:tc>
          <w:tcPr>
            <w:tcW w:w="959" w:type="dxa"/>
            <w:vMerge/>
          </w:tcPr>
          <w:p w14:paraId="5B1D431A" w14:textId="77777777" w:rsidR="00247FD2" w:rsidRPr="007B0616" w:rsidRDefault="00247FD2" w:rsidP="00247FD2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0CA421D4" w14:textId="77777777" w:rsidR="00247FD2" w:rsidRDefault="00247FD2" w:rsidP="00247FD2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0FB26C47" w14:textId="77777777" w:rsidR="00247FD2" w:rsidRPr="007B0616" w:rsidRDefault="00247FD2" w:rsidP="00247FD2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14:paraId="4AF0A45A" w14:textId="77777777" w:rsidR="00247FD2" w:rsidRPr="007B0616" w:rsidRDefault="00247FD2" w:rsidP="00247FD2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2AC4CDBF" w14:textId="77777777" w:rsidR="00247FD2" w:rsidRDefault="00247FD2" w:rsidP="00247FD2">
            <w:pPr>
              <w:rPr>
                <w:szCs w:val="21"/>
              </w:rPr>
            </w:pPr>
            <w:r>
              <w:rPr>
                <w:szCs w:val="21"/>
              </w:rPr>
              <w:t>請求書が必要な場合は、</w:t>
            </w: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  <w:p w14:paraId="39A36E1F" w14:textId="5B15F333" w:rsidR="00247FD2" w:rsidRPr="007B0616" w:rsidRDefault="00247FD2" w:rsidP="00247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宛名（　　　　　　　　　　　　　　　　　　　　　　）</w:t>
            </w:r>
          </w:p>
        </w:tc>
      </w:tr>
      <w:tr w:rsidR="00247FD2" w:rsidRPr="007B0616" w14:paraId="34F2CA0F" w14:textId="77777777" w:rsidTr="00247FD2">
        <w:tc>
          <w:tcPr>
            <w:tcW w:w="959" w:type="dxa"/>
            <w:vMerge/>
          </w:tcPr>
          <w:p w14:paraId="045D1D2A" w14:textId="77777777" w:rsidR="00247FD2" w:rsidRPr="007B0616" w:rsidRDefault="00247FD2" w:rsidP="00247FD2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03348E8E" w14:textId="77777777" w:rsidR="00247FD2" w:rsidRDefault="00247FD2" w:rsidP="00247FD2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124D9D34" w14:textId="77777777" w:rsidR="00247FD2" w:rsidRDefault="00247FD2" w:rsidP="00247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14:paraId="46948F89" w14:textId="77777777" w:rsidR="00247FD2" w:rsidRDefault="00247FD2" w:rsidP="00247FD2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6B6445B9" w14:textId="77777777" w:rsidR="00247FD2" w:rsidRDefault="00247FD2" w:rsidP="00247FD2">
            <w:pPr>
              <w:rPr>
                <w:szCs w:val="21"/>
              </w:rPr>
            </w:pPr>
            <w:r>
              <w:rPr>
                <w:szCs w:val="21"/>
              </w:rPr>
              <w:t>領収書が必要な場合は、要に〇印をしてください。</w:t>
            </w:r>
          </w:p>
          <w:p w14:paraId="4C535BBA" w14:textId="00D3B73B" w:rsidR="00247FD2" w:rsidRPr="007B0616" w:rsidRDefault="00247FD2" w:rsidP="00247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宛名（　　　　　　　　　　　　　　　　　　　　　　）</w:t>
            </w:r>
          </w:p>
        </w:tc>
      </w:tr>
      <w:tr w:rsidR="00EC546C" w:rsidRPr="007B0616" w14:paraId="6E97121C" w14:textId="77777777" w:rsidTr="00247FD2">
        <w:tc>
          <w:tcPr>
            <w:tcW w:w="2802" w:type="dxa"/>
            <w:gridSpan w:val="3"/>
            <w:vMerge w:val="restart"/>
            <w:vAlign w:val="center"/>
          </w:tcPr>
          <w:p w14:paraId="613E72F8" w14:textId="77777777"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14:paraId="33CD85E9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14:paraId="04D24B39" w14:textId="77777777" w:rsidTr="00247FD2">
        <w:trPr>
          <w:trHeight w:val="359"/>
        </w:trPr>
        <w:tc>
          <w:tcPr>
            <w:tcW w:w="2802" w:type="dxa"/>
            <w:gridSpan w:val="3"/>
            <w:vMerge/>
          </w:tcPr>
          <w:p w14:paraId="349EAD8A" w14:textId="77777777"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46745A3A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14:paraId="78B64DC4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14:paraId="129C764B" w14:textId="77777777"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4492"/>
        <w:gridCol w:w="837"/>
        <w:gridCol w:w="1668"/>
        <w:gridCol w:w="1629"/>
      </w:tblGrid>
      <w:tr w:rsidR="00F327C7" w:rsidRPr="007B0616" w14:paraId="045C5221" w14:textId="77777777" w:rsidTr="00604810">
        <w:tc>
          <w:tcPr>
            <w:tcW w:w="5637" w:type="dxa"/>
            <w:gridSpan w:val="2"/>
            <w:vAlign w:val="center"/>
          </w:tcPr>
          <w:p w14:paraId="1772D1A6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50" w:type="dxa"/>
            <w:vAlign w:val="center"/>
          </w:tcPr>
          <w:p w14:paraId="2AE17BD6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701" w:type="dxa"/>
            <w:vAlign w:val="center"/>
          </w:tcPr>
          <w:p w14:paraId="275892DE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66" w:type="dxa"/>
          </w:tcPr>
          <w:p w14:paraId="0C070520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14:paraId="6A9E3EF4" w14:textId="77777777" w:rsidTr="00604810"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14:paraId="64C763A0" w14:textId="77777777"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617" w:type="dxa"/>
            <w:tcBorders>
              <w:left w:val="single" w:sz="4" w:space="0" w:color="FFFFFF" w:themeColor="background1"/>
            </w:tcBorders>
          </w:tcPr>
          <w:p w14:paraId="5045CE56" w14:textId="77777777"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50" w:type="dxa"/>
            <w:vAlign w:val="center"/>
          </w:tcPr>
          <w:p w14:paraId="21099196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701" w:type="dxa"/>
            <w:vAlign w:val="center"/>
          </w:tcPr>
          <w:p w14:paraId="0722E0E4" w14:textId="77777777" w:rsidR="00F327C7" w:rsidRPr="007B0616" w:rsidRDefault="00BD59C8" w:rsidP="00BD59C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</w:t>
            </w:r>
            <w:r w:rsidR="004F05C6">
              <w:rPr>
                <w:szCs w:val="21"/>
              </w:rPr>
              <w:t>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９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66" w:type="dxa"/>
            <w:vAlign w:val="center"/>
          </w:tcPr>
          <w:p w14:paraId="601A438C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14:paraId="009AA46D" w14:textId="77777777" w:rsidTr="00604810">
        <w:tc>
          <w:tcPr>
            <w:tcW w:w="1020" w:type="dxa"/>
            <w:vMerge w:val="restart"/>
            <w:vAlign w:val="center"/>
          </w:tcPr>
          <w:p w14:paraId="53E20276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617" w:type="dxa"/>
          </w:tcPr>
          <w:p w14:paraId="20855152" w14:textId="77777777" w:rsidR="00BD59C8" w:rsidRPr="007B0616" w:rsidRDefault="00BD59C8" w:rsidP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</w:t>
            </w:r>
            <w:r>
              <w:rPr>
                <w:rFonts w:ascii="ＭＳ 明朝" w:eastAsia="ＭＳ 明朝" w:hAnsi="ＭＳ 明朝" w:cs="ＭＳ 明朝"/>
                <w:szCs w:val="21"/>
              </w:rPr>
              <w:t>取扱技能講習</w:t>
            </w:r>
            <w:r w:rsidRPr="007B0616">
              <w:rPr>
                <w:rFonts w:ascii="ＭＳ 明朝" w:eastAsia="ＭＳ 明朝" w:hAnsi="ＭＳ 明朝" w:cs="ＭＳ 明朝"/>
                <w:szCs w:val="21"/>
              </w:rPr>
              <w:t>テキスト</w:t>
            </w:r>
          </w:p>
        </w:tc>
        <w:tc>
          <w:tcPr>
            <w:tcW w:w="850" w:type="dxa"/>
            <w:vAlign w:val="center"/>
          </w:tcPr>
          <w:p w14:paraId="358D7235" w14:textId="77777777" w:rsidR="00BD59C8" w:rsidRPr="008E5022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6336AB" w14:textId="77777777" w:rsidR="00BD59C8" w:rsidRPr="007B0616" w:rsidRDefault="00BD59C8" w:rsidP="002939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１，２１０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14:paraId="0F3508AE" w14:textId="77777777" w:rsidR="00BD59C8" w:rsidRPr="007B0616" w:rsidRDefault="00BD59C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BD59C8" w:rsidRPr="007B0616" w14:paraId="04CE3173" w14:textId="77777777" w:rsidTr="00604810">
        <w:tc>
          <w:tcPr>
            <w:tcW w:w="1020" w:type="dxa"/>
            <w:vMerge/>
          </w:tcPr>
          <w:p w14:paraId="47A29954" w14:textId="77777777"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14:paraId="43E0FA0B" w14:textId="77777777" w:rsidR="00BD59C8" w:rsidRPr="007B0616" w:rsidRDefault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50" w:type="dxa"/>
            <w:vAlign w:val="center"/>
          </w:tcPr>
          <w:p w14:paraId="28E544B9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8A470B" w14:textId="77777777" w:rsidR="00BD59C8" w:rsidRPr="007B0616" w:rsidRDefault="00BD59C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１０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14:paraId="19D46909" w14:textId="77777777" w:rsidR="00BD59C8" w:rsidRPr="007B0616" w:rsidRDefault="00BD59C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BD59C8" w:rsidRPr="007B0616" w14:paraId="3DDEAD3F" w14:textId="77777777" w:rsidTr="00604810">
        <w:tc>
          <w:tcPr>
            <w:tcW w:w="1020" w:type="dxa"/>
            <w:vMerge/>
          </w:tcPr>
          <w:p w14:paraId="754BBE93" w14:textId="77777777"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14:paraId="75DAF746" w14:textId="77777777" w:rsidR="00BD59C8" w:rsidRPr="007B0616" w:rsidRDefault="00BD59C8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★　わかりやすいボイラー及び圧力容器安全規則</w:t>
            </w:r>
          </w:p>
        </w:tc>
        <w:tc>
          <w:tcPr>
            <w:tcW w:w="850" w:type="dxa"/>
            <w:vAlign w:val="center"/>
          </w:tcPr>
          <w:p w14:paraId="6C4D2B98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8E4719" w14:textId="77777777" w:rsidR="00BD59C8" w:rsidRPr="007B0616" w:rsidRDefault="009F0BBC" w:rsidP="00293991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１，１００円</w:t>
            </w:r>
          </w:p>
        </w:tc>
        <w:tc>
          <w:tcPr>
            <w:tcW w:w="1666" w:type="dxa"/>
            <w:vAlign w:val="center"/>
          </w:tcPr>
          <w:p w14:paraId="584A850A" w14:textId="77777777" w:rsidR="00BD59C8" w:rsidRDefault="009F0BBC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F327C7" w:rsidRPr="007B0616" w14:paraId="37B64E90" w14:textId="77777777" w:rsidTr="00604810">
        <w:tc>
          <w:tcPr>
            <w:tcW w:w="5637" w:type="dxa"/>
            <w:gridSpan w:val="2"/>
            <w:vAlign w:val="center"/>
          </w:tcPr>
          <w:p w14:paraId="22A910D9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50" w:type="dxa"/>
            <w:vAlign w:val="center"/>
          </w:tcPr>
          <w:p w14:paraId="4AF808D5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77AF78" w14:textId="77777777"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66" w:type="dxa"/>
            <w:vAlign w:val="center"/>
          </w:tcPr>
          <w:p w14:paraId="12934B24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66C6F759" w14:textId="77777777" w:rsidTr="000E056A">
        <w:trPr>
          <w:trHeight w:val="429"/>
        </w:trPr>
        <w:tc>
          <w:tcPr>
            <w:tcW w:w="5637" w:type="dxa"/>
            <w:gridSpan w:val="2"/>
            <w:vAlign w:val="center"/>
          </w:tcPr>
          <w:p w14:paraId="67F0C3C6" w14:textId="77777777"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51" w:type="dxa"/>
            <w:gridSpan w:val="2"/>
            <w:vAlign w:val="center"/>
          </w:tcPr>
          <w:p w14:paraId="1A937E7D" w14:textId="77777777"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</w:tcPr>
          <w:p w14:paraId="2768490B" w14:textId="77777777"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14:paraId="7A0BEEB1" w14:textId="5167636A"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</w:t>
      </w:r>
      <w:r w:rsidR="00D82B37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</w:rPr>
        <w:t xml:space="preserve">　　年　　月　　日</w:t>
      </w:r>
    </w:p>
    <w:p w14:paraId="36D0E294" w14:textId="710F75B8"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</w:t>
      </w:r>
      <w:r w:rsidR="00D82B37">
        <w:rPr>
          <w:rFonts w:hint="eastAsia"/>
          <w:szCs w:val="21"/>
          <w:u w:val="thick"/>
        </w:rPr>
        <w:t xml:space="preserve">　　　</w:t>
      </w:r>
      <w:r w:rsidRPr="007B0616">
        <w:rPr>
          <w:rFonts w:hint="eastAsia"/>
          <w:szCs w:val="21"/>
          <w:u w:val="thick"/>
        </w:rPr>
        <w:t xml:space="preserve">　　　　　　</w:t>
      </w:r>
    </w:p>
    <w:p w14:paraId="06911F5C" w14:textId="77777777"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14:paraId="086CCCDD" w14:textId="679A01B5" w:rsidR="009F0BBC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</w:t>
      </w:r>
      <w:r w:rsidR="00D82B37">
        <w:rPr>
          <w:rFonts w:hint="eastAsia"/>
          <w:szCs w:val="21"/>
        </w:rPr>
        <w:t>福井</w:t>
      </w:r>
      <w:r w:rsidRPr="007B0616">
        <w:rPr>
          <w:szCs w:val="21"/>
        </w:rPr>
        <w:t>支部長　殿</w:t>
      </w:r>
    </w:p>
    <w:p w14:paraId="50FBF5DA" w14:textId="11F2C7E0" w:rsidR="00F327C7" w:rsidRDefault="00F327C7" w:rsidP="009F0BBC">
      <w:pPr>
        <w:ind w:firstLineChars="600" w:firstLine="1157"/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Pr="00F327C7">
        <w:rPr>
          <w:rFonts w:hint="eastAsia"/>
          <w:szCs w:val="21"/>
          <w:bdr w:val="single" w:sz="4" w:space="0" w:color="auto"/>
        </w:rPr>
        <w:t>07</w:t>
      </w:r>
      <w:r w:rsidR="00DF5DDD">
        <w:rPr>
          <w:rFonts w:hint="eastAsia"/>
          <w:szCs w:val="21"/>
          <w:bdr w:val="single" w:sz="4" w:space="0" w:color="auto"/>
        </w:rPr>
        <w:t>7</w:t>
      </w:r>
      <w:r w:rsidRPr="00F327C7">
        <w:rPr>
          <w:rFonts w:hint="eastAsia"/>
          <w:szCs w:val="21"/>
          <w:bdr w:val="single" w:sz="4" w:space="0" w:color="auto"/>
        </w:rPr>
        <w:t>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2</w:t>
      </w:r>
      <w:r w:rsidR="00DF5DDD">
        <w:rPr>
          <w:rFonts w:hint="eastAsia"/>
          <w:szCs w:val="21"/>
          <w:bdr w:val="single" w:sz="4" w:space="0" w:color="auto"/>
        </w:rPr>
        <w:t>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="00DF5DDD">
        <w:rPr>
          <w:rFonts w:hint="eastAsia"/>
          <w:szCs w:val="21"/>
          <w:bdr w:val="single" w:sz="4" w:space="0" w:color="auto"/>
        </w:rPr>
        <w:t>4581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DF5DDD">
        <w:rPr>
          <w:rFonts w:hint="eastAsia"/>
          <w:szCs w:val="21"/>
          <w:bdr w:val="single" w:sz="4" w:space="0" w:color="auto"/>
        </w:rPr>
        <w:t>jba-fukui@dune.ocn.ne.jp</w:t>
      </w:r>
      <w:r w:rsidRPr="00F327C7">
        <w:rPr>
          <w:rFonts w:hint="eastAsia"/>
          <w:szCs w:val="21"/>
          <w:bdr w:val="single" w:sz="4" w:space="0" w:color="auto"/>
        </w:rPr>
        <w:t xml:space="preserve">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14:paraId="6D13958B" w14:textId="77777777" w:rsidR="009F0BBC" w:rsidRDefault="009F0BBC" w:rsidP="009F0BBC">
      <w:pPr>
        <w:rPr>
          <w:szCs w:val="21"/>
        </w:rPr>
      </w:pPr>
      <w:r>
        <w:rPr>
          <w:szCs w:val="21"/>
        </w:rPr>
        <w:t>（備考）</w:t>
      </w:r>
    </w:p>
    <w:p w14:paraId="235CDE2C" w14:textId="77777777" w:rsidR="009F0BBC" w:rsidRP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現住所の記載については、テキスト等が確実に届くように、〇〇様方、アパート、号棟、号室等についても留意して、記入してください。</w:t>
      </w:r>
      <w:r>
        <w:rPr>
          <w:rFonts w:hint="eastAsia"/>
          <w:szCs w:val="21"/>
        </w:rPr>
        <w:t>なお、技能講習修了証の住所欄は、県名のみになります。</w:t>
      </w:r>
    </w:p>
    <w:p w14:paraId="3CC40E62" w14:textId="77777777"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旧姓又は通称の併記をご希望の場合は、旧姓が記載された戸籍の証明書、外国籍の方は通称が記載された住民票等の提示が必要となります。</w:t>
      </w:r>
    </w:p>
    <w:p w14:paraId="48689B9E" w14:textId="77777777"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インボイス対応の適格請求書が必要な場合は、その要否の欄に〇印をつけ、メールでお知らせください。</w:t>
      </w:r>
    </w:p>
    <w:p w14:paraId="7026EA51" w14:textId="77777777" w:rsidR="009F0BBC" w:rsidRDefault="003E3C86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受講料等は、現金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事務所持参の場合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、現金書留、又は口座振込でお支払いください。</w:t>
      </w:r>
    </w:p>
    <w:p w14:paraId="5F110267" w14:textId="38F74AF6" w:rsidR="00D82B37" w:rsidRDefault="003E3C86" w:rsidP="00D82B37">
      <w:pPr>
        <w:pStyle w:val="a8"/>
        <w:ind w:leftChars="0" w:left="420"/>
        <w:rPr>
          <w:szCs w:val="21"/>
        </w:rPr>
      </w:pPr>
      <w:r w:rsidRPr="003E3C86">
        <w:rPr>
          <w:rFonts w:hint="eastAsia"/>
          <w:szCs w:val="21"/>
        </w:rPr>
        <w:t>振込先：</w:t>
      </w:r>
      <w:r w:rsidR="00D82B37">
        <w:rPr>
          <w:rFonts w:hint="eastAsia"/>
          <w:szCs w:val="21"/>
        </w:rPr>
        <w:t xml:space="preserve"> </w:t>
      </w:r>
      <w:r w:rsidR="00D82B37" w:rsidRPr="00A77E58">
        <w:rPr>
          <w:rFonts w:hint="eastAsia"/>
          <w:szCs w:val="21"/>
        </w:rPr>
        <w:t>福井銀行（県庁支店）　普通預金№</w:t>
      </w:r>
      <w:r w:rsidR="00D82B37">
        <w:rPr>
          <w:rFonts w:hint="eastAsia"/>
          <w:szCs w:val="21"/>
        </w:rPr>
        <w:t>1024442</w:t>
      </w:r>
    </w:p>
    <w:p w14:paraId="1FF8112D" w14:textId="48C1416A" w:rsidR="009F0BBC" w:rsidRPr="003E3C86" w:rsidRDefault="00D82B37" w:rsidP="00D82B37">
      <w:pPr>
        <w:ind w:firstLineChars="650" w:firstLine="1253"/>
        <w:rPr>
          <w:szCs w:val="21"/>
        </w:rPr>
      </w:pPr>
      <w:r w:rsidRPr="00A77E58">
        <w:rPr>
          <w:rFonts w:hint="eastAsia"/>
          <w:szCs w:val="21"/>
        </w:rPr>
        <w:t>ゆうちょ銀行</w:t>
      </w:r>
      <w:r>
        <w:rPr>
          <w:rFonts w:hint="eastAsia"/>
          <w:szCs w:val="21"/>
        </w:rPr>
        <w:t xml:space="preserve">　</w:t>
      </w:r>
      <w:r w:rsidRPr="00A77E58">
        <w:rPr>
          <w:rFonts w:hint="eastAsia"/>
          <w:szCs w:val="21"/>
        </w:rPr>
        <w:t xml:space="preserve">　記号</w:t>
      </w:r>
      <w:r>
        <w:rPr>
          <w:rFonts w:hint="eastAsia"/>
          <w:szCs w:val="21"/>
        </w:rPr>
        <w:t>13380</w:t>
      </w:r>
      <w:r w:rsidRPr="00A77E58">
        <w:rPr>
          <w:rFonts w:hint="eastAsia"/>
          <w:szCs w:val="21"/>
        </w:rPr>
        <w:t xml:space="preserve">　番号</w:t>
      </w:r>
      <w:r>
        <w:rPr>
          <w:rFonts w:hint="eastAsia"/>
          <w:szCs w:val="21"/>
        </w:rPr>
        <w:t>1719171</w:t>
      </w:r>
      <w:r w:rsidRPr="00620A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3E3C86" w:rsidRPr="003E3C86">
        <w:rPr>
          <w:rFonts w:hint="eastAsia"/>
          <w:szCs w:val="21"/>
        </w:rPr>
        <w:t xml:space="preserve">口座名義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一社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日本ボイラ協会福井支部</w:t>
      </w:r>
    </w:p>
    <w:p w14:paraId="0AB7A69F" w14:textId="77777777" w:rsidR="002219AD" w:rsidRPr="00EE26E1" w:rsidRDefault="002219AD" w:rsidP="002219AD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2219AD" w14:paraId="36CB35C4" w14:textId="77777777" w:rsidTr="00F130FE">
        <w:tc>
          <w:tcPr>
            <w:tcW w:w="2093" w:type="dxa"/>
          </w:tcPr>
          <w:p w14:paraId="427FC8E0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3B4A0C2C" w14:textId="77777777" w:rsidR="002219AD" w:rsidRDefault="002219AD" w:rsidP="00F130FE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22C1C2D0" w14:textId="77777777" w:rsidR="002219AD" w:rsidRDefault="002219AD" w:rsidP="00F130FE">
            <w:pPr>
              <w:spacing w:line="0" w:lineRule="atLeast"/>
              <w:jc w:val="center"/>
            </w:pPr>
          </w:p>
          <w:p w14:paraId="7E5B5C55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14:paraId="11F2209E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14:paraId="10DA0B11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17E75176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14:paraId="202CDDE2" w14:textId="77777777" w:rsidR="002219AD" w:rsidRPr="00ED6080" w:rsidRDefault="002219AD" w:rsidP="00F130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14:paraId="7448DB8C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2A1B8FC2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14:paraId="7E66CFBA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14:paraId="493C12FF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14:paraId="20B1A75E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5A6E75BF" w14:textId="77777777" w:rsidR="002219AD" w:rsidRDefault="002219AD" w:rsidP="002219AD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14:paraId="5AA80DDB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14:paraId="7C2872DB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2CDA83EF" w14:textId="77777777" w:rsidR="002219AD" w:rsidRPr="00805230" w:rsidRDefault="002219AD" w:rsidP="00437A38">
      <w:pPr>
        <w:rPr>
          <w:szCs w:val="21"/>
        </w:rPr>
      </w:pPr>
    </w:p>
    <w:sectPr w:rsidR="002219AD" w:rsidRPr="00805230" w:rsidSect="00437A38">
      <w:pgSz w:w="11906" w:h="16838" w:code="9"/>
      <w:pgMar w:top="454" w:right="1134" w:bottom="397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DB05" w14:textId="77777777" w:rsidR="0011506C" w:rsidRDefault="0011506C" w:rsidP="007B0616">
      <w:r>
        <w:separator/>
      </w:r>
    </w:p>
  </w:endnote>
  <w:endnote w:type="continuationSeparator" w:id="0">
    <w:p w14:paraId="596853E5" w14:textId="77777777" w:rsidR="0011506C" w:rsidRDefault="0011506C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F49E6" w14:textId="77777777" w:rsidR="0011506C" w:rsidRDefault="0011506C" w:rsidP="007B0616">
      <w:r>
        <w:separator/>
      </w:r>
    </w:p>
  </w:footnote>
  <w:footnote w:type="continuationSeparator" w:id="0">
    <w:p w14:paraId="0EDF54F8" w14:textId="77777777" w:rsidR="0011506C" w:rsidRDefault="0011506C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93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6"/>
    <w:rsid w:val="000B5152"/>
    <w:rsid w:val="000B7F41"/>
    <w:rsid w:val="000E056A"/>
    <w:rsid w:val="0011506C"/>
    <w:rsid w:val="001A5776"/>
    <w:rsid w:val="00212134"/>
    <w:rsid w:val="002219AD"/>
    <w:rsid w:val="00240B64"/>
    <w:rsid w:val="00247FD2"/>
    <w:rsid w:val="002F7E4F"/>
    <w:rsid w:val="00336490"/>
    <w:rsid w:val="003E3C86"/>
    <w:rsid w:val="00411BDA"/>
    <w:rsid w:val="00437A38"/>
    <w:rsid w:val="004F05C6"/>
    <w:rsid w:val="00516B3E"/>
    <w:rsid w:val="00545B03"/>
    <w:rsid w:val="005B3E3B"/>
    <w:rsid w:val="005C4947"/>
    <w:rsid w:val="005D127D"/>
    <w:rsid w:val="00604810"/>
    <w:rsid w:val="006131E3"/>
    <w:rsid w:val="006E4598"/>
    <w:rsid w:val="00732A68"/>
    <w:rsid w:val="0073509A"/>
    <w:rsid w:val="00745C5B"/>
    <w:rsid w:val="00776013"/>
    <w:rsid w:val="00786E46"/>
    <w:rsid w:val="00791DE1"/>
    <w:rsid w:val="007B0616"/>
    <w:rsid w:val="00875AEA"/>
    <w:rsid w:val="008E5022"/>
    <w:rsid w:val="00975A1E"/>
    <w:rsid w:val="009C687D"/>
    <w:rsid w:val="009F0BBC"/>
    <w:rsid w:val="009F1F52"/>
    <w:rsid w:val="009F398C"/>
    <w:rsid w:val="00A66C82"/>
    <w:rsid w:val="00AC2370"/>
    <w:rsid w:val="00AD116F"/>
    <w:rsid w:val="00AF2752"/>
    <w:rsid w:val="00B319ED"/>
    <w:rsid w:val="00BB38D1"/>
    <w:rsid w:val="00BC7177"/>
    <w:rsid w:val="00BD59C8"/>
    <w:rsid w:val="00C02738"/>
    <w:rsid w:val="00C10DA3"/>
    <w:rsid w:val="00C76C73"/>
    <w:rsid w:val="00C775F3"/>
    <w:rsid w:val="00CA6293"/>
    <w:rsid w:val="00D15066"/>
    <w:rsid w:val="00D3593F"/>
    <w:rsid w:val="00D650C3"/>
    <w:rsid w:val="00D7145D"/>
    <w:rsid w:val="00D82B37"/>
    <w:rsid w:val="00DB221E"/>
    <w:rsid w:val="00DC5861"/>
    <w:rsid w:val="00DE7B4E"/>
    <w:rsid w:val="00DF5DDD"/>
    <w:rsid w:val="00E36CDB"/>
    <w:rsid w:val="00E56A72"/>
    <w:rsid w:val="00E73A45"/>
    <w:rsid w:val="00EC546C"/>
    <w:rsid w:val="00F033C3"/>
    <w:rsid w:val="00F327C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3EFBB"/>
  <w15:docId w15:val="{36627EAC-C24C-430B-878D-6B001E1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  <w:style w:type="character" w:styleId="a9">
    <w:name w:val="Hyperlink"/>
    <w:basedOn w:val="a0"/>
    <w:uiPriority w:val="99"/>
    <w:unhideWhenUsed/>
    <w:rsid w:val="00DF5DD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2025-03-27T07:21:00Z</cp:lastPrinted>
  <dcterms:created xsi:type="dcterms:W3CDTF">2025-03-27T07:21:00Z</dcterms:created>
  <dcterms:modified xsi:type="dcterms:W3CDTF">2025-05-29T01:02:00Z</dcterms:modified>
</cp:coreProperties>
</file>