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55F5" w14:textId="5B6C540B" w:rsidR="00E36CDB" w:rsidRPr="00FC668F" w:rsidRDefault="00AB7846" w:rsidP="00AB7846">
      <w:pPr>
        <w:ind w:firstLineChars="700" w:firstLine="1349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C233" wp14:editId="3088EA19">
                <wp:simplePos x="0" y="0"/>
                <wp:positionH relativeFrom="column">
                  <wp:posOffset>146685</wp:posOffset>
                </wp:positionH>
                <wp:positionV relativeFrom="paragraph">
                  <wp:posOffset>64135</wp:posOffset>
                </wp:positionV>
                <wp:extent cx="838200" cy="285750"/>
                <wp:effectExtent l="0" t="0" r="19050" b="19050"/>
                <wp:wrapNone/>
                <wp:docPr id="2315216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03D9F" w14:textId="398706EA" w:rsidR="00AB7846" w:rsidRDefault="00AB7846">
                            <w:r>
                              <w:rPr>
                                <w:rFonts w:hint="eastAsia"/>
                              </w:rPr>
                              <w:t>会員事業場用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1C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55pt;margin-top:5.05pt;width:66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" fillcolor="white [3201]" strokeweight=".5pt">
                <v:textbox>
                  <w:txbxContent>
                    <w:p w14:paraId="4B403D9F" w14:textId="398706EA" w:rsidR="00AB7846" w:rsidRDefault="00AB7846">
                      <w:r>
                        <w:rPr>
                          <w:rFonts w:hint="eastAsia"/>
                        </w:rPr>
                        <w:t>会員事業場用</w:t>
                      </w:r>
                    </w:p>
                  </w:txbxContent>
                </v:textbox>
              </v:shape>
            </w:pict>
          </mc:Fallback>
        </mc:AlternateContent>
      </w:r>
      <w:r w:rsidR="00786E46">
        <w:rPr>
          <w:rFonts w:hint="eastAsia"/>
        </w:rPr>
        <w:t xml:space="preserve">　　　　　</w:t>
      </w:r>
      <w:r w:rsidR="00786E46" w:rsidRPr="00786E46">
        <w:rPr>
          <w:sz w:val="32"/>
          <w:szCs w:val="32"/>
        </w:rPr>
        <w:t>ボイラー実技講習受講申込書</w:t>
      </w:r>
      <w:r w:rsidR="00FC668F">
        <w:rPr>
          <w:sz w:val="32"/>
          <w:szCs w:val="32"/>
        </w:rPr>
        <w:t xml:space="preserve">　</w:t>
      </w:r>
      <w:r w:rsidR="00FC668F">
        <w:rPr>
          <w:szCs w:val="21"/>
        </w:rPr>
        <w:t xml:space="preserve">　　</w:t>
      </w:r>
      <w:r w:rsidR="004F05C6">
        <w:rPr>
          <w:szCs w:val="21"/>
        </w:rPr>
        <w:t xml:space="preserve">　　　　　　　　</w:t>
      </w:r>
      <w:r w:rsidR="00C4571A">
        <w:rPr>
          <w:rFonts w:hint="eastAsia"/>
          <w:szCs w:val="21"/>
        </w:rPr>
        <w:t>2025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709"/>
        <w:gridCol w:w="851"/>
        <w:gridCol w:w="1984"/>
        <w:gridCol w:w="1276"/>
        <w:gridCol w:w="1276"/>
        <w:gridCol w:w="1269"/>
      </w:tblGrid>
      <w:tr w:rsidR="00786E46" w14:paraId="09A1F4A4" w14:textId="77777777" w:rsidTr="000945DB">
        <w:tc>
          <w:tcPr>
            <w:tcW w:w="1417" w:type="dxa"/>
          </w:tcPr>
          <w:p w14:paraId="5E6F4569" w14:textId="77777777" w:rsidR="00786E46" w:rsidRDefault="00786E46"/>
        </w:tc>
        <w:tc>
          <w:tcPr>
            <w:tcW w:w="709" w:type="dxa"/>
            <w:vAlign w:val="center"/>
          </w:tcPr>
          <w:p w14:paraId="6DC6A9D4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835" w:type="dxa"/>
            <w:gridSpan w:val="2"/>
            <w:vAlign w:val="center"/>
          </w:tcPr>
          <w:p w14:paraId="796E1E4D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276" w:type="dxa"/>
            <w:vAlign w:val="center"/>
          </w:tcPr>
          <w:p w14:paraId="108D6C95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276" w:type="dxa"/>
            <w:vAlign w:val="center"/>
          </w:tcPr>
          <w:p w14:paraId="1C8B464E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  <w:tc>
          <w:tcPr>
            <w:tcW w:w="1269" w:type="dxa"/>
            <w:vAlign w:val="center"/>
          </w:tcPr>
          <w:p w14:paraId="2614DE54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第３日目</w:t>
            </w:r>
          </w:p>
        </w:tc>
      </w:tr>
      <w:tr w:rsidR="00A85599" w14:paraId="161F4245" w14:textId="77777777" w:rsidTr="000945DB">
        <w:tc>
          <w:tcPr>
            <w:tcW w:w="1417" w:type="dxa"/>
            <w:vMerge w:val="restart"/>
            <w:vAlign w:val="center"/>
          </w:tcPr>
          <w:p w14:paraId="2532ECEE" w14:textId="77777777" w:rsidR="00786E46" w:rsidRDefault="00C02738" w:rsidP="00C02738">
            <w:r>
              <w:rPr>
                <w:rFonts w:hint="eastAsia"/>
              </w:rPr>
              <w:t>受講希望回に</w:t>
            </w:r>
          </w:p>
          <w:p w14:paraId="2DB82687" w14:textId="77777777" w:rsidR="00C02738" w:rsidRDefault="00C02738" w:rsidP="00C02738">
            <w:r>
              <w:rPr>
                <w:rFonts w:hint="eastAsia"/>
              </w:rPr>
              <w:t>〇印を付けて</w:t>
            </w:r>
          </w:p>
          <w:p w14:paraId="0CAAC823" w14:textId="77777777" w:rsidR="00C02738" w:rsidRDefault="00C0273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9" w:type="dxa"/>
            <w:vAlign w:val="center"/>
          </w:tcPr>
          <w:p w14:paraId="0ECC97F2" w14:textId="77777777"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9EDDF5A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159E61A1" w14:textId="41790A77" w:rsidR="00786E46" w:rsidRDefault="00C4571A" w:rsidP="00545B03">
            <w:pPr>
              <w:jc w:val="center"/>
            </w:pPr>
            <w:r>
              <w:rPr>
                <w:rFonts w:hint="eastAsia"/>
              </w:rPr>
              <w:t>2025</w:t>
            </w:r>
            <w:r w:rsidR="00786E46">
              <w:rPr>
                <w:rFonts w:hint="eastAsia"/>
              </w:rPr>
              <w:t>年</w:t>
            </w:r>
            <w:r w:rsidR="00786E46">
              <w:rPr>
                <w:rFonts w:hint="eastAsia"/>
              </w:rPr>
              <w:t>6</w:t>
            </w:r>
            <w:r w:rsidR="00786E46"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78142079" w14:textId="6DD85B00"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372EAAA2" w14:textId="71DDE74B"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14:paraId="1454D941" w14:textId="05FBF775"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A85599" w14:paraId="07567947" w14:textId="77777777" w:rsidTr="000945DB">
        <w:tc>
          <w:tcPr>
            <w:tcW w:w="1417" w:type="dxa"/>
            <w:vMerge/>
          </w:tcPr>
          <w:p w14:paraId="483E189F" w14:textId="77777777" w:rsidR="00786E46" w:rsidRDefault="00786E46"/>
        </w:tc>
        <w:tc>
          <w:tcPr>
            <w:tcW w:w="709" w:type="dxa"/>
            <w:vAlign w:val="center"/>
          </w:tcPr>
          <w:p w14:paraId="11437783" w14:textId="77777777"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4C97B5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6964E0A7" w14:textId="31A60F9B" w:rsidR="00786E46" w:rsidRDefault="00C4571A" w:rsidP="00786E46">
            <w:pPr>
              <w:jc w:val="center"/>
            </w:pPr>
            <w:r>
              <w:rPr>
                <w:rFonts w:hint="eastAsia"/>
              </w:rPr>
              <w:t>2025</w:t>
            </w:r>
            <w:r w:rsidR="00786E46">
              <w:rPr>
                <w:rFonts w:hint="eastAsia"/>
              </w:rPr>
              <w:t>年</w:t>
            </w:r>
            <w:r w:rsidR="00786E46">
              <w:rPr>
                <w:rFonts w:hint="eastAsia"/>
              </w:rPr>
              <w:t>7</w:t>
            </w:r>
            <w:r w:rsidR="00786E46"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5E0B6811" w14:textId="4319957D"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76A4489D" w14:textId="5F49D495"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14:paraId="17829338" w14:textId="5B554CF7"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A85599" w14:paraId="5DD69DCA" w14:textId="77777777" w:rsidTr="000945DB">
        <w:tc>
          <w:tcPr>
            <w:tcW w:w="1417" w:type="dxa"/>
            <w:vMerge/>
          </w:tcPr>
          <w:p w14:paraId="1D90FDAF" w14:textId="77777777" w:rsidR="00786E46" w:rsidRDefault="00786E46"/>
        </w:tc>
        <w:tc>
          <w:tcPr>
            <w:tcW w:w="709" w:type="dxa"/>
            <w:vAlign w:val="center"/>
          </w:tcPr>
          <w:p w14:paraId="5E60E4BC" w14:textId="77777777"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633E90C" w14:textId="1AFA8257"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 w:rsidR="009B0148"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508048A6" w14:textId="1B0257B7" w:rsidR="00786E46" w:rsidRDefault="00C4571A" w:rsidP="00786E46">
            <w:pPr>
              <w:jc w:val="center"/>
            </w:pPr>
            <w:r>
              <w:rPr>
                <w:rFonts w:hint="eastAsia"/>
              </w:rPr>
              <w:t>2025</w:t>
            </w:r>
            <w:r w:rsidR="00786E46">
              <w:rPr>
                <w:rFonts w:hint="eastAsia"/>
              </w:rPr>
              <w:t>年</w:t>
            </w:r>
            <w:r w:rsidR="004F05C6">
              <w:rPr>
                <w:rFonts w:hint="eastAsia"/>
              </w:rPr>
              <w:t>11</w:t>
            </w:r>
            <w:r w:rsidR="00786E46"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646FF998" w14:textId="1270E993"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36C72EA3" w14:textId="0624BB2D"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14:paraId="1254E4B5" w14:textId="58E70A9F"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A85599" w14:paraId="59ED9E01" w14:textId="77777777" w:rsidTr="000945DB">
        <w:tc>
          <w:tcPr>
            <w:tcW w:w="1417" w:type="dxa"/>
            <w:vMerge/>
          </w:tcPr>
          <w:p w14:paraId="0D702467" w14:textId="77777777" w:rsidR="00786E46" w:rsidRDefault="00786E46"/>
        </w:tc>
        <w:tc>
          <w:tcPr>
            <w:tcW w:w="709" w:type="dxa"/>
            <w:vAlign w:val="center"/>
          </w:tcPr>
          <w:p w14:paraId="22314AFA" w14:textId="77777777"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161E34" w14:textId="302FDB82"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 w:rsidR="009B0148"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6391925F" w14:textId="47C881B6" w:rsidR="00786E46" w:rsidRDefault="00C4571A" w:rsidP="00786E46">
            <w:pPr>
              <w:jc w:val="center"/>
            </w:pPr>
            <w:r>
              <w:rPr>
                <w:rFonts w:hint="eastAsia"/>
              </w:rPr>
              <w:t>2026</w:t>
            </w:r>
            <w:r w:rsidR="00786E46">
              <w:rPr>
                <w:rFonts w:hint="eastAsia"/>
              </w:rPr>
              <w:t>年</w:t>
            </w:r>
            <w:r w:rsidR="00786E46">
              <w:rPr>
                <w:rFonts w:hint="eastAsia"/>
              </w:rPr>
              <w:t>3</w:t>
            </w:r>
            <w:r w:rsidR="00786E46"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62A92C6A" w14:textId="337D87C8"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0F19B98D" w14:textId="15BC859F"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14:paraId="68EFFDEF" w14:textId="08EA6CEA"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</w:tbl>
    <w:p w14:paraId="0BD36096" w14:textId="77777777"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14:paraId="3DB2210C" w14:textId="77777777" w:rsidTr="009F398C">
        <w:tc>
          <w:tcPr>
            <w:tcW w:w="959" w:type="dxa"/>
            <w:vMerge w:val="restart"/>
            <w:vAlign w:val="center"/>
          </w:tcPr>
          <w:p w14:paraId="472D144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14:paraId="276F29E7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14:paraId="6EA75B6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56A927A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0482292B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14:paraId="1071F7BE" w14:textId="77777777"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14:paraId="7F39F26F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D16984A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DD346A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307EC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7C81F1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91D8B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14:paraId="1F348A8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14:paraId="6937711A" w14:textId="77777777" w:rsidTr="000B7F41">
        <w:trPr>
          <w:trHeight w:val="305"/>
        </w:trPr>
        <w:tc>
          <w:tcPr>
            <w:tcW w:w="959" w:type="dxa"/>
            <w:vMerge/>
            <w:vAlign w:val="center"/>
          </w:tcPr>
          <w:p w14:paraId="75AAAD5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C7BBBE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14:paraId="1C7A2E3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164C6ED8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14:paraId="0D450D0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14:paraId="2D1217C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A279473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B76C11D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5DB5E5D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BBFCDA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14:paraId="38427962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5D4C4045" w14:textId="77777777" w:rsidTr="009F398C">
        <w:tc>
          <w:tcPr>
            <w:tcW w:w="959" w:type="dxa"/>
            <w:vMerge/>
          </w:tcPr>
          <w:p w14:paraId="0EFADDBF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19A00F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771E37B6" w14:textId="77777777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14:paraId="239E29AF" w14:textId="77777777" w:rsidTr="009F398C">
        <w:trPr>
          <w:trHeight w:val="400"/>
        </w:trPr>
        <w:tc>
          <w:tcPr>
            <w:tcW w:w="959" w:type="dxa"/>
            <w:vMerge/>
          </w:tcPr>
          <w:p w14:paraId="514A7A58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14475A9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14:paraId="2A629941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0B9A24C0" w14:textId="77777777" w:rsidTr="00E57B33">
        <w:tc>
          <w:tcPr>
            <w:tcW w:w="959" w:type="dxa"/>
            <w:vMerge/>
          </w:tcPr>
          <w:p w14:paraId="05B1D49A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1235CA00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14:paraId="3493225D" w14:textId="325521AD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  <w:r w:rsidR="00B16870">
              <w:rPr>
                <w:rFonts w:hint="eastAsia"/>
                <w:szCs w:val="21"/>
              </w:rPr>
              <w:t xml:space="preserve">　　　　　　　　　　メールアドレス</w:t>
            </w:r>
          </w:p>
        </w:tc>
      </w:tr>
      <w:tr w:rsidR="00545B03" w:rsidRPr="007B0616" w14:paraId="61F65BB9" w14:textId="77777777" w:rsidTr="00EC546C">
        <w:trPr>
          <w:trHeight w:val="537"/>
        </w:trPr>
        <w:tc>
          <w:tcPr>
            <w:tcW w:w="959" w:type="dxa"/>
            <w:vMerge w:val="restart"/>
            <w:vAlign w:val="center"/>
          </w:tcPr>
          <w:p w14:paraId="3380A0DC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14:paraId="68A7D9DB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14:paraId="0A5DA0C5" w14:textId="77777777"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14:paraId="44ED62DC" w14:textId="77777777"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14:paraId="5749B4EE" w14:textId="77777777" w:rsidTr="009F398C">
        <w:tc>
          <w:tcPr>
            <w:tcW w:w="959" w:type="dxa"/>
            <w:vMerge/>
          </w:tcPr>
          <w:p w14:paraId="4329C530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7E9B61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781BA303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14:paraId="2E60499B" w14:textId="77777777" w:rsidTr="009F398C">
        <w:trPr>
          <w:trHeight w:val="415"/>
        </w:trPr>
        <w:tc>
          <w:tcPr>
            <w:tcW w:w="959" w:type="dxa"/>
            <w:vMerge/>
          </w:tcPr>
          <w:p w14:paraId="41AEFEA1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16B3D1A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14:paraId="3A140DC0" w14:textId="77777777"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14:paraId="704D5BD2" w14:textId="77777777" w:rsidTr="00EC546C">
        <w:tc>
          <w:tcPr>
            <w:tcW w:w="959" w:type="dxa"/>
            <w:vMerge/>
          </w:tcPr>
          <w:p w14:paraId="3EF48465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587DC4D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14:paraId="081B4600" w14:textId="77777777"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14:paraId="1959212E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14:paraId="0B5A9783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14:paraId="2D73401A" w14:textId="06F9A57F"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メールアドレス</w:t>
            </w:r>
          </w:p>
          <w:p w14:paraId="396EF22C" w14:textId="77777777" w:rsidR="00545B03" w:rsidRPr="007B0616" w:rsidRDefault="00545B03">
            <w:pPr>
              <w:rPr>
                <w:szCs w:val="21"/>
              </w:rPr>
            </w:pPr>
          </w:p>
        </w:tc>
      </w:tr>
      <w:tr w:rsidR="00545B03" w:rsidRPr="007B0616" w14:paraId="34EB5887" w14:textId="77777777" w:rsidTr="00545B03">
        <w:tc>
          <w:tcPr>
            <w:tcW w:w="959" w:type="dxa"/>
            <w:vMerge/>
          </w:tcPr>
          <w:p w14:paraId="62C87F53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40C96CB1" w14:textId="77777777"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0A5B9E77" w14:textId="77777777" w:rsidR="00545B03" w:rsidRPr="007B0616" w:rsidRDefault="00545B03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14:paraId="77DAFEBD" w14:textId="77777777" w:rsidR="00545B03" w:rsidRPr="007B0616" w:rsidRDefault="00545B03" w:rsidP="007B0616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276B8BC0" w14:textId="77777777" w:rsidR="00545B03" w:rsidRDefault="00545B03" w:rsidP="00545B03">
            <w:pPr>
              <w:rPr>
                <w:szCs w:val="21"/>
              </w:rPr>
            </w:pPr>
            <w:r>
              <w:rPr>
                <w:szCs w:val="21"/>
              </w:rPr>
              <w:t>請求書が必要な場合は、メールでご連絡ください。</w:t>
            </w:r>
          </w:p>
          <w:p w14:paraId="63DD1E96" w14:textId="77777777" w:rsidR="00545B03" w:rsidRPr="007B0616" w:rsidRDefault="00545B03" w:rsidP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</w:tc>
      </w:tr>
      <w:tr w:rsidR="00545B03" w:rsidRPr="007B0616" w14:paraId="420448CB" w14:textId="77777777" w:rsidTr="00545B03">
        <w:tc>
          <w:tcPr>
            <w:tcW w:w="959" w:type="dxa"/>
            <w:vMerge/>
          </w:tcPr>
          <w:p w14:paraId="43B00C6F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53D9CC8C" w14:textId="77777777"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658908F9" w14:textId="77777777" w:rsidR="00545B03" w:rsidRDefault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14:paraId="552A2ACC" w14:textId="77777777" w:rsidR="00545B03" w:rsidRDefault="00545B03" w:rsidP="00545B03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4DB8B4FE" w14:textId="77777777" w:rsidR="00545B03" w:rsidRPr="007B0616" w:rsidRDefault="00545B03" w:rsidP="005C4947">
            <w:pPr>
              <w:rPr>
                <w:szCs w:val="21"/>
              </w:rPr>
            </w:pPr>
            <w:r>
              <w:rPr>
                <w:szCs w:val="21"/>
              </w:rPr>
              <w:t>領収書が必要な場合は、</w:t>
            </w:r>
            <w:r w:rsidR="005C4947">
              <w:rPr>
                <w:szCs w:val="21"/>
              </w:rPr>
              <w:t>要に〇印をしてください。</w:t>
            </w:r>
          </w:p>
        </w:tc>
      </w:tr>
      <w:tr w:rsidR="00EC546C" w:rsidRPr="007B0616" w14:paraId="51062BC5" w14:textId="77777777" w:rsidTr="00EC546C">
        <w:tc>
          <w:tcPr>
            <w:tcW w:w="2802" w:type="dxa"/>
            <w:gridSpan w:val="3"/>
            <w:vMerge w:val="restart"/>
            <w:vAlign w:val="center"/>
          </w:tcPr>
          <w:p w14:paraId="39696964" w14:textId="77777777"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14:paraId="1BFCEC69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14:paraId="7A8F731D" w14:textId="77777777" w:rsidTr="000B7F41">
        <w:trPr>
          <w:trHeight w:val="359"/>
        </w:trPr>
        <w:tc>
          <w:tcPr>
            <w:tcW w:w="2802" w:type="dxa"/>
            <w:gridSpan w:val="3"/>
            <w:vMerge/>
          </w:tcPr>
          <w:p w14:paraId="74CA042C" w14:textId="77777777"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050F0380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14:paraId="2C05EE30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14:paraId="6C400AE8" w14:textId="77777777"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4493"/>
        <w:gridCol w:w="839"/>
        <w:gridCol w:w="1667"/>
        <w:gridCol w:w="1627"/>
      </w:tblGrid>
      <w:tr w:rsidR="00F327C7" w:rsidRPr="007B0616" w14:paraId="14A50C74" w14:textId="77777777" w:rsidTr="00EB1D13">
        <w:tc>
          <w:tcPr>
            <w:tcW w:w="5495" w:type="dxa"/>
            <w:gridSpan w:val="2"/>
            <w:vAlign w:val="center"/>
          </w:tcPr>
          <w:p w14:paraId="6FEF4B5B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39" w:type="dxa"/>
            <w:vAlign w:val="center"/>
          </w:tcPr>
          <w:p w14:paraId="4A2AE39C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667" w:type="dxa"/>
            <w:vAlign w:val="center"/>
          </w:tcPr>
          <w:p w14:paraId="6A6AB3C2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27" w:type="dxa"/>
          </w:tcPr>
          <w:p w14:paraId="1A7EFC62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14:paraId="4F58DDBF" w14:textId="77777777" w:rsidTr="00EB1D13">
        <w:tc>
          <w:tcPr>
            <w:tcW w:w="1002" w:type="dxa"/>
            <w:tcBorders>
              <w:right w:val="single" w:sz="4" w:space="0" w:color="FFFFFF" w:themeColor="background1"/>
            </w:tcBorders>
            <w:vAlign w:val="center"/>
          </w:tcPr>
          <w:p w14:paraId="1ADB713F" w14:textId="77777777"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493" w:type="dxa"/>
            <w:tcBorders>
              <w:left w:val="single" w:sz="4" w:space="0" w:color="FFFFFF" w:themeColor="background1"/>
            </w:tcBorders>
          </w:tcPr>
          <w:p w14:paraId="6F942CB7" w14:textId="77777777"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39" w:type="dxa"/>
            <w:vAlign w:val="center"/>
          </w:tcPr>
          <w:p w14:paraId="2284567A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667" w:type="dxa"/>
            <w:vAlign w:val="center"/>
          </w:tcPr>
          <w:p w14:paraId="49F652AC" w14:textId="77777777" w:rsidR="00F327C7" w:rsidRPr="007B0616" w:rsidRDefault="004F05C6" w:rsidP="004F05C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３０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８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27" w:type="dxa"/>
            <w:vAlign w:val="center"/>
          </w:tcPr>
          <w:p w14:paraId="09CE6DD9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6E4598" w:rsidRPr="007B0616" w14:paraId="739C1661" w14:textId="77777777" w:rsidTr="00EB1D13">
        <w:tc>
          <w:tcPr>
            <w:tcW w:w="1002" w:type="dxa"/>
            <w:vMerge w:val="restart"/>
            <w:vAlign w:val="center"/>
          </w:tcPr>
          <w:p w14:paraId="1F3FBFE8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493" w:type="dxa"/>
          </w:tcPr>
          <w:p w14:paraId="6BB1E0C0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ボイラー実技テキスト</w:t>
            </w:r>
          </w:p>
        </w:tc>
        <w:tc>
          <w:tcPr>
            <w:tcW w:w="839" w:type="dxa"/>
            <w:vAlign w:val="center"/>
          </w:tcPr>
          <w:p w14:paraId="22080BCE" w14:textId="77777777" w:rsidR="006E4598" w:rsidRPr="008E5022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9B9A099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１，２１０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5152E15A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39BE9A47" w14:textId="77777777" w:rsidTr="00EB1D13">
        <w:tc>
          <w:tcPr>
            <w:tcW w:w="1002" w:type="dxa"/>
            <w:vMerge/>
          </w:tcPr>
          <w:p w14:paraId="46137B87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7476C048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39" w:type="dxa"/>
            <w:vAlign w:val="center"/>
          </w:tcPr>
          <w:p w14:paraId="0ABB8CFC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81C58B7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１０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27" w:type="dxa"/>
            <w:vAlign w:val="center"/>
          </w:tcPr>
          <w:p w14:paraId="52845506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109243D6" w14:textId="77777777" w:rsidTr="00EB1D13">
        <w:tc>
          <w:tcPr>
            <w:tcW w:w="1002" w:type="dxa"/>
            <w:vMerge w:val="restart"/>
            <w:vAlign w:val="center"/>
          </w:tcPr>
          <w:p w14:paraId="60315A20" w14:textId="77777777" w:rsidR="006E4598" w:rsidRPr="007B0616" w:rsidRDefault="006E4598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参考図書</w:t>
            </w:r>
          </w:p>
        </w:tc>
        <w:tc>
          <w:tcPr>
            <w:tcW w:w="4493" w:type="dxa"/>
          </w:tcPr>
          <w:p w14:paraId="605B70A3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２級ボイラー技士教本</w:t>
            </w:r>
          </w:p>
        </w:tc>
        <w:tc>
          <w:tcPr>
            <w:tcW w:w="839" w:type="dxa"/>
            <w:vAlign w:val="center"/>
          </w:tcPr>
          <w:p w14:paraId="2EFD1673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E530F92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３１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27" w:type="dxa"/>
            <w:vAlign w:val="center"/>
          </w:tcPr>
          <w:p w14:paraId="13892D0F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092CF1B6" w14:textId="77777777" w:rsidTr="00EB1D13">
        <w:tc>
          <w:tcPr>
            <w:tcW w:w="1002" w:type="dxa"/>
            <w:vMerge/>
          </w:tcPr>
          <w:p w14:paraId="564122BC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1BDE76C4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わかりやすいボイラー及び圧力容器安全規則</w:t>
            </w:r>
          </w:p>
        </w:tc>
        <w:tc>
          <w:tcPr>
            <w:tcW w:w="839" w:type="dxa"/>
            <w:vAlign w:val="center"/>
          </w:tcPr>
          <w:p w14:paraId="407F0955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495CA55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１０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27" w:type="dxa"/>
            <w:vAlign w:val="center"/>
          </w:tcPr>
          <w:p w14:paraId="61801184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3877D1FE" w14:textId="77777777" w:rsidTr="00EB1D13">
        <w:tc>
          <w:tcPr>
            <w:tcW w:w="1002" w:type="dxa"/>
            <w:vMerge/>
          </w:tcPr>
          <w:p w14:paraId="1C419728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1B508A50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２級ボイラー技士試験標準問題集</w:t>
            </w:r>
          </w:p>
        </w:tc>
        <w:tc>
          <w:tcPr>
            <w:tcW w:w="839" w:type="dxa"/>
            <w:vAlign w:val="center"/>
          </w:tcPr>
          <w:p w14:paraId="7BD6DC0D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CC4D960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３１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27" w:type="dxa"/>
            <w:vAlign w:val="center"/>
          </w:tcPr>
          <w:p w14:paraId="26D4456B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70A1EF83" w14:textId="77777777" w:rsidTr="00EB1D13">
        <w:tc>
          <w:tcPr>
            <w:tcW w:w="1002" w:type="dxa"/>
            <w:vMerge/>
          </w:tcPr>
          <w:p w14:paraId="67BFD8FC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5F421F9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２級ボイラー技士試験公表問題解答解説</w:t>
            </w:r>
          </w:p>
        </w:tc>
        <w:tc>
          <w:tcPr>
            <w:tcW w:w="839" w:type="dxa"/>
            <w:vAlign w:val="center"/>
          </w:tcPr>
          <w:p w14:paraId="41C832E9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855EC3D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１</w:t>
            </w:r>
            <w:r w:rsidRPr="007B0616">
              <w:rPr>
                <w:szCs w:val="21"/>
              </w:rPr>
              <w:t>，</w:t>
            </w:r>
            <w:r>
              <w:rPr>
                <w:szCs w:val="21"/>
              </w:rPr>
              <w:t>９８０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5354A099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7CC92135" w14:textId="77777777" w:rsidTr="00EB1D13">
        <w:tc>
          <w:tcPr>
            <w:tcW w:w="1002" w:type="dxa"/>
            <w:vMerge/>
          </w:tcPr>
          <w:p w14:paraId="0F6E5DF1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1816A904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最短合格２級ボイラー技士試験</w:t>
            </w:r>
          </w:p>
        </w:tc>
        <w:tc>
          <w:tcPr>
            <w:tcW w:w="839" w:type="dxa"/>
            <w:vAlign w:val="center"/>
          </w:tcPr>
          <w:p w14:paraId="385EB65A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4866181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４２０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52575E4A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F327C7" w:rsidRPr="007B0616" w14:paraId="19791196" w14:textId="77777777" w:rsidTr="00EB1D13">
        <w:tc>
          <w:tcPr>
            <w:tcW w:w="5495" w:type="dxa"/>
            <w:gridSpan w:val="2"/>
            <w:vAlign w:val="center"/>
          </w:tcPr>
          <w:p w14:paraId="4B0BF6C6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39" w:type="dxa"/>
            <w:vAlign w:val="center"/>
          </w:tcPr>
          <w:p w14:paraId="2506E1F9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417D158" w14:textId="77777777"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27" w:type="dxa"/>
            <w:vAlign w:val="center"/>
          </w:tcPr>
          <w:p w14:paraId="70C6E62C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69D27169" w14:textId="77777777" w:rsidTr="00EB1D13">
        <w:trPr>
          <w:trHeight w:val="429"/>
        </w:trPr>
        <w:tc>
          <w:tcPr>
            <w:tcW w:w="5495" w:type="dxa"/>
            <w:gridSpan w:val="2"/>
            <w:vAlign w:val="center"/>
          </w:tcPr>
          <w:p w14:paraId="54A454AC" w14:textId="77777777"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06" w:type="dxa"/>
            <w:gridSpan w:val="2"/>
            <w:vAlign w:val="center"/>
          </w:tcPr>
          <w:p w14:paraId="3F5138A1" w14:textId="77777777"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</w:tcPr>
          <w:p w14:paraId="29F652C7" w14:textId="77777777"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14:paraId="24BF52C0" w14:textId="77777777" w:rsidR="006C200D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</w:t>
      </w:r>
    </w:p>
    <w:p w14:paraId="7FE8B351" w14:textId="69A7E51E" w:rsidR="000B7F41" w:rsidRPr="007B0616" w:rsidRDefault="00791DE1" w:rsidP="00C4571A">
      <w:pPr>
        <w:ind w:firstLineChars="300" w:firstLine="578"/>
        <w:rPr>
          <w:szCs w:val="21"/>
        </w:rPr>
      </w:pPr>
      <w:r w:rsidRPr="007B0616">
        <w:rPr>
          <w:rFonts w:hint="eastAsia"/>
          <w:szCs w:val="21"/>
        </w:rPr>
        <w:t xml:space="preserve">　　年　　月　　日</w:t>
      </w:r>
    </w:p>
    <w:p w14:paraId="1D343199" w14:textId="7324E667"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</w:t>
      </w:r>
      <w:r w:rsidR="00C4571A">
        <w:rPr>
          <w:rFonts w:hint="eastAsia"/>
          <w:szCs w:val="21"/>
          <w:u w:val="thick"/>
        </w:rPr>
        <w:t xml:space="preserve">　　　</w:t>
      </w:r>
      <w:r w:rsidRPr="007B0616">
        <w:rPr>
          <w:rFonts w:hint="eastAsia"/>
          <w:szCs w:val="21"/>
          <w:u w:val="thick"/>
        </w:rPr>
        <w:t xml:space="preserve">　　　　　　</w:t>
      </w:r>
    </w:p>
    <w:p w14:paraId="765F8821" w14:textId="77777777"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14:paraId="49F65A1E" w14:textId="252E4BF1" w:rsidR="000B7F41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</w:t>
      </w:r>
      <w:r w:rsidR="004E66C1">
        <w:rPr>
          <w:rFonts w:hint="eastAsia"/>
          <w:szCs w:val="21"/>
        </w:rPr>
        <w:t>福井</w:t>
      </w:r>
      <w:r w:rsidRPr="007B0616">
        <w:rPr>
          <w:szCs w:val="21"/>
        </w:rPr>
        <w:t>支部長　殿</w:t>
      </w:r>
    </w:p>
    <w:p w14:paraId="12E9066E" w14:textId="77777777" w:rsidR="006C200D" w:rsidRDefault="006C200D">
      <w:pPr>
        <w:rPr>
          <w:szCs w:val="21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995"/>
        <w:gridCol w:w="1239"/>
        <w:gridCol w:w="1458"/>
      </w:tblGrid>
      <w:tr w:rsidR="007B0616" w14:paraId="175570BE" w14:textId="77777777" w:rsidTr="00DC5861">
        <w:tc>
          <w:tcPr>
            <w:tcW w:w="3118" w:type="dxa"/>
          </w:tcPr>
          <w:p w14:paraId="0AEBFBC1" w14:textId="77777777" w:rsidR="007B0616" w:rsidRDefault="00240B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２級ボイラー技士</w:t>
            </w:r>
            <w:r w:rsidR="00DC5861">
              <w:rPr>
                <w:rFonts w:hint="eastAsia"/>
                <w:szCs w:val="21"/>
              </w:rPr>
              <w:t>免許試験に</w:t>
            </w:r>
          </w:p>
        </w:tc>
        <w:tc>
          <w:tcPr>
            <w:tcW w:w="1276" w:type="dxa"/>
          </w:tcPr>
          <w:p w14:paraId="1A25E033" w14:textId="77777777"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合格済み</w:t>
            </w:r>
          </w:p>
        </w:tc>
        <w:tc>
          <w:tcPr>
            <w:tcW w:w="1506" w:type="dxa"/>
          </w:tcPr>
          <w:p w14:paraId="3A16CA23" w14:textId="77777777"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受験前</w:t>
            </w:r>
          </w:p>
        </w:tc>
      </w:tr>
    </w:tbl>
    <w:p w14:paraId="43D2DC33" w14:textId="43BDE468" w:rsidR="00F327C7" w:rsidRDefault="00F327C7">
      <w:pPr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="006C200D">
        <w:rPr>
          <w:rFonts w:hint="eastAsia"/>
          <w:szCs w:val="21"/>
          <w:bdr w:val="single" w:sz="4" w:space="0" w:color="auto"/>
        </w:rPr>
        <w:t>0776-26-4581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6C200D">
        <w:rPr>
          <w:rFonts w:hint="eastAsia"/>
          <w:szCs w:val="21"/>
          <w:bdr w:val="single" w:sz="4" w:space="0" w:color="auto"/>
        </w:rPr>
        <w:t>jba-fukui@dune.ocn.ne.jp</w:t>
      </w:r>
      <w:r w:rsidRPr="00F327C7">
        <w:rPr>
          <w:rFonts w:hint="eastAsia"/>
          <w:szCs w:val="21"/>
          <w:bdr w:val="single" w:sz="4" w:space="0" w:color="auto"/>
        </w:rPr>
        <w:t xml:space="preserve">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14:paraId="66237262" w14:textId="77777777" w:rsidR="00EB1D13" w:rsidRPr="006C200D" w:rsidRDefault="00EB1D13">
      <w:pPr>
        <w:rPr>
          <w:szCs w:val="21"/>
        </w:rPr>
      </w:pPr>
    </w:p>
    <w:p w14:paraId="0B566CB1" w14:textId="77777777" w:rsidR="002219AD" w:rsidRPr="00EE26E1" w:rsidRDefault="002219AD" w:rsidP="002219AD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2219AD" w14:paraId="41D15553" w14:textId="77777777" w:rsidTr="00F130FE">
        <w:tc>
          <w:tcPr>
            <w:tcW w:w="2093" w:type="dxa"/>
          </w:tcPr>
          <w:p w14:paraId="0D9485D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15DE494B" w14:textId="77777777" w:rsidR="002219AD" w:rsidRDefault="002219AD" w:rsidP="00F130FE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0BAE75BA" w14:textId="77777777" w:rsidR="002219AD" w:rsidRDefault="002219AD" w:rsidP="00F130FE">
            <w:pPr>
              <w:spacing w:line="0" w:lineRule="atLeast"/>
              <w:jc w:val="center"/>
            </w:pPr>
          </w:p>
          <w:p w14:paraId="3EE70BE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14:paraId="40BF902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14:paraId="10091037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46BFD9BC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14:paraId="4910CD46" w14:textId="77777777" w:rsidR="002219AD" w:rsidRPr="00ED6080" w:rsidRDefault="002219AD" w:rsidP="00F130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14:paraId="249FD750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2313EC95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14:paraId="4E67E5C5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14:paraId="02E6A803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14:paraId="65C82EB7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4BB50217" w14:textId="77777777" w:rsidR="002219AD" w:rsidRDefault="002219AD" w:rsidP="002219AD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14:paraId="7A1E1481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14:paraId="6F058522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56DF74C2" w14:textId="77777777" w:rsidR="00336490" w:rsidRDefault="007B0616">
      <w:pPr>
        <w:rPr>
          <w:szCs w:val="21"/>
        </w:rPr>
      </w:pPr>
      <w:r>
        <w:rPr>
          <w:szCs w:val="21"/>
        </w:rPr>
        <w:lastRenderedPageBreak/>
        <w:t>（備考）</w:t>
      </w:r>
    </w:p>
    <w:p w14:paraId="558F0E84" w14:textId="77777777" w:rsid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氏名の漢字は、略さず、戸籍のとおりにお書きください。文字が異なると免許申請の際に不適合とされま</w:t>
      </w:r>
      <w:r w:rsidR="002F7E4F">
        <w:rPr>
          <w:szCs w:val="21"/>
        </w:rPr>
        <w:t>す</w:t>
      </w:r>
      <w:r>
        <w:rPr>
          <w:szCs w:val="21"/>
        </w:rPr>
        <w:t>。</w:t>
      </w:r>
    </w:p>
    <w:p w14:paraId="6C2CC833" w14:textId="77777777" w:rsidR="00732A68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免許証への旧姓又は俗称の併記を希望される方は、東京労働局免許証発行センターに申請する際に手続きをとることとなりますので、ボイラー実技講習修了証には旧姓又は俗称の併記はありません。</w:t>
      </w:r>
    </w:p>
    <w:p w14:paraId="0D093C19" w14:textId="77777777" w:rsid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住所の記載については、テキスト等が確実に届くように、○○様方、アパート、号棟、</w:t>
      </w:r>
      <w:r w:rsidR="002F7E4F">
        <w:rPr>
          <w:rFonts w:hint="eastAsia"/>
          <w:szCs w:val="21"/>
        </w:rPr>
        <w:t>号室等についても留意して、記入してください。</w:t>
      </w:r>
    </w:p>
    <w:p w14:paraId="36535064" w14:textId="77777777" w:rsidR="002F7E4F" w:rsidRDefault="002F7E4F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</w:t>
      </w:r>
      <w:r w:rsidR="00545B03">
        <w:rPr>
          <w:rFonts w:hint="eastAsia"/>
          <w:szCs w:val="21"/>
        </w:rPr>
        <w:t>メールでお知らせください。</w:t>
      </w:r>
      <w:r w:rsidR="00AD116F">
        <w:rPr>
          <w:rFonts w:hint="eastAsia"/>
          <w:szCs w:val="21"/>
        </w:rPr>
        <w:t>メールでは、</w:t>
      </w:r>
      <w:r>
        <w:rPr>
          <w:rFonts w:hint="eastAsia"/>
          <w:szCs w:val="21"/>
        </w:rPr>
        <w:t>請求書の</w:t>
      </w:r>
      <w:r w:rsidR="00AD116F">
        <w:rPr>
          <w:rFonts w:hint="eastAsia"/>
          <w:szCs w:val="21"/>
        </w:rPr>
        <w:t>宛先をお知らせ</w:t>
      </w:r>
      <w:r>
        <w:rPr>
          <w:rFonts w:hint="eastAsia"/>
          <w:szCs w:val="21"/>
        </w:rPr>
        <w:t>ください。</w:t>
      </w:r>
      <w:r w:rsidR="00AD116F">
        <w:rPr>
          <w:rFonts w:hint="eastAsia"/>
          <w:szCs w:val="21"/>
        </w:rPr>
        <w:t>請求書は、</w:t>
      </w:r>
      <w:r w:rsidR="00AD116F">
        <w:rPr>
          <w:rFonts w:hint="eastAsia"/>
          <w:szCs w:val="21"/>
        </w:rPr>
        <w:t>PDF</w:t>
      </w:r>
      <w:r w:rsidR="00AD116F">
        <w:rPr>
          <w:rFonts w:hint="eastAsia"/>
          <w:szCs w:val="21"/>
        </w:rPr>
        <w:t>ファイルで送ります。</w:t>
      </w:r>
    </w:p>
    <w:p w14:paraId="353FE6D8" w14:textId="77777777" w:rsidR="00AD116F" w:rsidRPr="00AD116F" w:rsidRDefault="00AD116F" w:rsidP="00AD116F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領収書が必要な場合は、その要否の欄の要に〇印をつけてください。</w:t>
      </w:r>
    </w:p>
    <w:p w14:paraId="6F87B020" w14:textId="77777777" w:rsidR="00DC5861" w:rsidRPr="000B5152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受講料・テキストの欄の</w:t>
      </w:r>
      <w:r>
        <w:rPr>
          <w:rFonts w:ascii="ＭＳ 明朝" w:eastAsia="ＭＳ 明朝" w:hAnsi="ＭＳ 明朝" w:cs="ＭＳ 明朝"/>
          <w:szCs w:val="21"/>
        </w:rPr>
        <w:t>★印は、ボイラー実技講習に必要な受講料とテキストです。</w:t>
      </w:r>
    </w:p>
    <w:p w14:paraId="437CBCA7" w14:textId="0167954B" w:rsidR="000B5152" w:rsidRDefault="00156539" w:rsidP="000B5152">
      <w:pPr>
        <w:pStyle w:val="a8"/>
        <w:ind w:leftChars="0" w:left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２０２４</w:t>
      </w:r>
      <w:r w:rsidR="000B5152">
        <w:rPr>
          <w:rFonts w:ascii="ＭＳ 明朝" w:eastAsia="ＭＳ 明朝" w:hAnsi="ＭＳ 明朝" w:cs="ＭＳ 明朝" w:hint="eastAsia"/>
          <w:szCs w:val="21"/>
        </w:rPr>
        <w:t>年１２月以降に開催のボイラー実技講習では、改訂版のボイラー実技テキストを使用します。</w:t>
      </w:r>
    </w:p>
    <w:p w14:paraId="235E246B" w14:textId="77777777" w:rsidR="000B5152" w:rsidRPr="000B5152" w:rsidRDefault="000B5152" w:rsidP="000B5152">
      <w:pPr>
        <w:pStyle w:val="a8"/>
        <w:ind w:leftChars="0" w:left="42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令和６年８月以前のボイラー実技テキストと内容が異なりますので、旧版のボイラー実技テキストをお持ちの方は、新しいボイラー実技テキストをお求めください。</w:t>
      </w:r>
    </w:p>
    <w:p w14:paraId="6DA7D6DD" w14:textId="77777777" w:rsidR="00DC5861" w:rsidRP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◎印は、受験勉強のための参考図書です。講習当日に、参考図書の販売を行う予定ですが、一部品切れで無い場合もあります。</w:t>
      </w:r>
    </w:p>
    <w:p w14:paraId="7CBDD450" w14:textId="77777777" w:rsidR="00604810" w:rsidRDefault="00604810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送料は、テキスト・参考図書を送付する際の手数料です。複数人でお申込みの場合は、纏めて送ることも可能ですので、ご相談ください。</w:t>
      </w:r>
    </w:p>
    <w:p w14:paraId="1986F6DA" w14:textId="77777777" w:rsidR="00620A3A" w:rsidRPr="00620A3A" w:rsidRDefault="00620A3A" w:rsidP="00620A3A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620A3A">
        <w:rPr>
          <w:rFonts w:hint="eastAsia"/>
          <w:szCs w:val="21"/>
        </w:rPr>
        <w:t>受講料等の支払いは、現金</w:t>
      </w:r>
      <w:r w:rsidRPr="00620A3A">
        <w:rPr>
          <w:rFonts w:hint="eastAsia"/>
          <w:szCs w:val="21"/>
        </w:rPr>
        <w:t>(</w:t>
      </w:r>
      <w:r w:rsidRPr="00620A3A">
        <w:rPr>
          <w:rFonts w:hint="eastAsia"/>
          <w:szCs w:val="21"/>
        </w:rPr>
        <w:t>事務所へ持参</w:t>
      </w:r>
      <w:r w:rsidRPr="00620A3A">
        <w:rPr>
          <w:rFonts w:hint="eastAsia"/>
          <w:szCs w:val="21"/>
        </w:rPr>
        <w:t>)</w:t>
      </w:r>
      <w:r w:rsidRPr="00620A3A">
        <w:rPr>
          <w:rFonts w:hint="eastAsia"/>
          <w:szCs w:val="21"/>
        </w:rPr>
        <w:t>、現金書留、又は銀行振込でお願いします。</w:t>
      </w:r>
    </w:p>
    <w:p w14:paraId="2D4D0BED" w14:textId="77777777" w:rsidR="00A77E58" w:rsidRDefault="00620A3A" w:rsidP="00620A3A">
      <w:pPr>
        <w:pStyle w:val="a8"/>
        <w:ind w:leftChars="0" w:left="420"/>
        <w:rPr>
          <w:szCs w:val="21"/>
        </w:rPr>
      </w:pPr>
      <w:r w:rsidRPr="00620A3A">
        <w:rPr>
          <w:rFonts w:hint="eastAsia"/>
          <w:szCs w:val="21"/>
        </w:rPr>
        <w:t xml:space="preserve">振込口座　</w:t>
      </w:r>
      <w:r w:rsidRPr="00620A3A">
        <w:rPr>
          <w:rFonts w:hint="eastAsia"/>
          <w:szCs w:val="21"/>
        </w:rPr>
        <w:t xml:space="preserve">: </w:t>
      </w:r>
      <w:r w:rsidR="00A77E58" w:rsidRPr="00A77E58">
        <w:rPr>
          <w:rFonts w:hint="eastAsia"/>
          <w:szCs w:val="21"/>
        </w:rPr>
        <w:t>福井銀行（県庁支店）　普通預金№１０２４４４２</w:t>
      </w:r>
    </w:p>
    <w:p w14:paraId="28921FF4" w14:textId="77777777" w:rsidR="00A77E58" w:rsidRDefault="00A77E58" w:rsidP="00A77E58">
      <w:pPr>
        <w:pStyle w:val="a8"/>
        <w:ind w:leftChars="0" w:left="420" w:firstLineChars="600" w:firstLine="1157"/>
        <w:rPr>
          <w:szCs w:val="21"/>
        </w:rPr>
      </w:pPr>
      <w:r w:rsidRPr="00A77E58">
        <w:rPr>
          <w:rFonts w:hint="eastAsia"/>
          <w:szCs w:val="21"/>
        </w:rPr>
        <w:t>ゆうちょ銀行　　　　　記号１３３８０　番号１７１９１７１</w:t>
      </w:r>
      <w:r w:rsidR="00620A3A" w:rsidRPr="00620A3A">
        <w:rPr>
          <w:rFonts w:hint="eastAsia"/>
          <w:szCs w:val="21"/>
        </w:rPr>
        <w:t xml:space="preserve">　　</w:t>
      </w:r>
    </w:p>
    <w:p w14:paraId="69B8D159" w14:textId="6823A366" w:rsidR="00620A3A" w:rsidRPr="00620A3A" w:rsidRDefault="00620A3A" w:rsidP="00A77E58">
      <w:pPr>
        <w:pStyle w:val="a8"/>
        <w:ind w:leftChars="0" w:left="420" w:firstLineChars="1000" w:firstLine="1928"/>
        <w:rPr>
          <w:szCs w:val="21"/>
        </w:rPr>
      </w:pPr>
      <w:r w:rsidRPr="00620A3A">
        <w:rPr>
          <w:rFonts w:hint="eastAsia"/>
          <w:szCs w:val="21"/>
        </w:rPr>
        <w:t xml:space="preserve">口座名義　</w:t>
      </w:r>
      <w:r w:rsidR="00A77E58">
        <w:rPr>
          <w:rFonts w:hint="eastAsia"/>
          <w:szCs w:val="21"/>
        </w:rPr>
        <w:t>一般社団法人日本ボイラ協会福井支部</w:t>
      </w:r>
    </w:p>
    <w:p w14:paraId="72444076" w14:textId="77777777" w:rsidR="00240B64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よろしければ、</w:t>
      </w:r>
      <w:r w:rsidR="00240B64">
        <w:rPr>
          <w:szCs w:val="21"/>
        </w:rPr>
        <w:t>２級ボイラー技士免許試験に合格済み</w:t>
      </w:r>
      <w:r>
        <w:rPr>
          <w:szCs w:val="21"/>
        </w:rPr>
        <w:t>か受験前かをお知らせください。</w:t>
      </w:r>
    </w:p>
    <w:p w14:paraId="3F69D5BE" w14:textId="77777777" w:rsidR="00732A68" w:rsidRPr="00DC5861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ボイラー実技講習受講申込は、</w:t>
      </w:r>
      <w:r w:rsidR="00C775F3">
        <w:rPr>
          <w:rFonts w:hint="eastAsia"/>
          <w:szCs w:val="21"/>
        </w:rPr>
        <w:t>１枚目の申込書の部分を</w:t>
      </w:r>
      <w:r w:rsidR="00FC668F">
        <w:rPr>
          <w:rFonts w:hint="eastAsia"/>
          <w:szCs w:val="21"/>
        </w:rPr>
        <w:t>直接持参、郵送、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またはメールでお申し込みください。</w:t>
      </w:r>
      <w:r w:rsidR="00C775F3">
        <w:rPr>
          <w:rFonts w:hint="eastAsia"/>
          <w:szCs w:val="21"/>
        </w:rPr>
        <w:t>メールに添付する場合は、フォントによる文字化けを防止するため、</w:t>
      </w:r>
      <w:r w:rsidR="00C775F3">
        <w:rPr>
          <w:rFonts w:hint="eastAsia"/>
          <w:szCs w:val="21"/>
        </w:rPr>
        <w:t>PDF</w:t>
      </w:r>
      <w:r w:rsidR="00C775F3">
        <w:rPr>
          <w:rFonts w:hint="eastAsia"/>
          <w:szCs w:val="21"/>
        </w:rPr>
        <w:t>ファイルにして添付してください。</w:t>
      </w:r>
    </w:p>
    <w:sectPr w:rsidR="00732A68" w:rsidRPr="00DC5861" w:rsidSect="00545B03">
      <w:pgSz w:w="11906" w:h="16838" w:code="9"/>
      <w:pgMar w:top="454" w:right="1134" w:bottom="45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39C9" w14:textId="77777777" w:rsidR="00F201EE" w:rsidRDefault="00F201EE" w:rsidP="007B0616">
      <w:r>
        <w:separator/>
      </w:r>
    </w:p>
  </w:endnote>
  <w:endnote w:type="continuationSeparator" w:id="0">
    <w:p w14:paraId="5DE95F1E" w14:textId="77777777" w:rsidR="00F201EE" w:rsidRDefault="00F201EE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2F97" w14:textId="77777777" w:rsidR="00F201EE" w:rsidRDefault="00F201EE" w:rsidP="007B0616">
      <w:r>
        <w:separator/>
      </w:r>
    </w:p>
  </w:footnote>
  <w:footnote w:type="continuationSeparator" w:id="0">
    <w:p w14:paraId="2BB9031B" w14:textId="77777777" w:rsidR="00F201EE" w:rsidRDefault="00F201EE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89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6"/>
    <w:rsid w:val="000814E5"/>
    <w:rsid w:val="000945DB"/>
    <w:rsid w:val="000B5152"/>
    <w:rsid w:val="000B7F41"/>
    <w:rsid w:val="000E056A"/>
    <w:rsid w:val="001240BA"/>
    <w:rsid w:val="00156539"/>
    <w:rsid w:val="001A5776"/>
    <w:rsid w:val="002219AD"/>
    <w:rsid w:val="00240B64"/>
    <w:rsid w:val="002F7E4F"/>
    <w:rsid w:val="00336490"/>
    <w:rsid w:val="003B19A3"/>
    <w:rsid w:val="00452D87"/>
    <w:rsid w:val="004B0221"/>
    <w:rsid w:val="004E66C1"/>
    <w:rsid w:val="004F05C6"/>
    <w:rsid w:val="00545B03"/>
    <w:rsid w:val="005C4947"/>
    <w:rsid w:val="005D4018"/>
    <w:rsid w:val="00604810"/>
    <w:rsid w:val="006060C8"/>
    <w:rsid w:val="006131E3"/>
    <w:rsid w:val="00620A3A"/>
    <w:rsid w:val="006C200D"/>
    <w:rsid w:val="006E4598"/>
    <w:rsid w:val="00732A68"/>
    <w:rsid w:val="0073509A"/>
    <w:rsid w:val="00745C5B"/>
    <w:rsid w:val="00786E46"/>
    <w:rsid w:val="00791DE1"/>
    <w:rsid w:val="007A4F4B"/>
    <w:rsid w:val="007B0616"/>
    <w:rsid w:val="00811B74"/>
    <w:rsid w:val="008E5022"/>
    <w:rsid w:val="00975A1E"/>
    <w:rsid w:val="009B0148"/>
    <w:rsid w:val="009F398C"/>
    <w:rsid w:val="00A4315F"/>
    <w:rsid w:val="00A57BFF"/>
    <w:rsid w:val="00A66C82"/>
    <w:rsid w:val="00A77E58"/>
    <w:rsid w:val="00A85599"/>
    <w:rsid w:val="00AB7846"/>
    <w:rsid w:val="00AC2370"/>
    <w:rsid w:val="00AD0502"/>
    <w:rsid w:val="00AD116F"/>
    <w:rsid w:val="00B16870"/>
    <w:rsid w:val="00B319ED"/>
    <w:rsid w:val="00BB38D1"/>
    <w:rsid w:val="00C02738"/>
    <w:rsid w:val="00C4571A"/>
    <w:rsid w:val="00C76C73"/>
    <w:rsid w:val="00C775F3"/>
    <w:rsid w:val="00CA6293"/>
    <w:rsid w:val="00D15066"/>
    <w:rsid w:val="00D26C57"/>
    <w:rsid w:val="00D3593F"/>
    <w:rsid w:val="00DC5861"/>
    <w:rsid w:val="00DE7B4E"/>
    <w:rsid w:val="00E23F24"/>
    <w:rsid w:val="00E36CDB"/>
    <w:rsid w:val="00E73A45"/>
    <w:rsid w:val="00EB1D13"/>
    <w:rsid w:val="00EC546C"/>
    <w:rsid w:val="00ED07E0"/>
    <w:rsid w:val="00F033C3"/>
    <w:rsid w:val="00F201EE"/>
    <w:rsid w:val="00F327C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8F92E"/>
  <w15:docId w15:val="{B01CD475-8D88-4EF0-BACF-F5EB6467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2025-03-27T07:18:00Z</cp:lastPrinted>
  <dcterms:created xsi:type="dcterms:W3CDTF">2025-03-27T07:19:00Z</dcterms:created>
  <dcterms:modified xsi:type="dcterms:W3CDTF">2025-03-27T07:19:00Z</dcterms:modified>
</cp:coreProperties>
</file>